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71C5" w14:textId="0F83547D" w:rsidR="00561871" w:rsidRPr="0087004A" w:rsidRDefault="0087004A">
      <w:pPr>
        <w:rPr>
          <w:rFonts w:ascii="Times New Roman" w:hAnsi="Times New Roman" w:cs="Times New Roman"/>
          <w:b/>
          <w:bCs/>
          <w:u w:val="single"/>
        </w:rPr>
      </w:pPr>
      <w:r w:rsidRPr="0087004A">
        <w:rPr>
          <w:rFonts w:ascii="Times New Roman" w:hAnsi="Times New Roman" w:cs="Times New Roman"/>
          <w:b/>
          <w:bCs/>
          <w:u w:val="single"/>
        </w:rPr>
        <w:t>2025 ALCC Collaborator</w:t>
      </w:r>
      <w:r w:rsidR="009115C8">
        <w:rPr>
          <w:rFonts w:ascii="Times New Roman" w:hAnsi="Times New Roman" w:cs="Times New Roman"/>
          <w:b/>
          <w:bCs/>
          <w:u w:val="single"/>
        </w:rPr>
        <w:t xml:space="preserve"> Table</w:t>
      </w:r>
      <w:r w:rsidRPr="0087004A">
        <w:rPr>
          <w:rFonts w:ascii="Times New Roman" w:hAnsi="Times New Roman" w:cs="Times New Roman"/>
          <w:b/>
          <w:bCs/>
          <w:u w:val="single"/>
        </w:rPr>
        <w:t xml:space="preserve"> Template</w:t>
      </w:r>
    </w:p>
    <w:p w14:paraId="011C9A7C" w14:textId="6F1CF8FD" w:rsidR="0087004A" w:rsidRPr="0087004A" w:rsidRDefault="0087004A" w:rsidP="0087004A">
      <w:pPr>
        <w:rPr>
          <w:rFonts w:ascii="Times New Roman" w:hAnsi="Times New Roman" w:cs="Times New Roman"/>
          <w:b/>
          <w:bCs/>
        </w:rPr>
      </w:pPr>
      <w:r w:rsidRPr="0087004A">
        <w:rPr>
          <w:rFonts w:ascii="Times New Roman" w:hAnsi="Times New Roman" w:cs="Times New Roman"/>
          <w:b/>
          <w:bCs/>
        </w:rPr>
        <w:t xml:space="preserve">Instructions: </w:t>
      </w:r>
    </w:p>
    <w:p w14:paraId="5F56C5FD" w14:textId="77777777" w:rsidR="0087004A" w:rsidRDefault="0087004A" w:rsidP="0087004A">
      <w:pPr>
        <w:rPr>
          <w:rFonts w:ascii="Times New Roman" w:hAnsi="Times New Roman" w:cs="Times New Roman"/>
        </w:rPr>
      </w:pPr>
      <w:r w:rsidRPr="0087004A">
        <w:rPr>
          <w:rFonts w:ascii="Times New Roman" w:hAnsi="Times New Roman" w:cs="Times New Roman"/>
        </w:rPr>
        <w:t xml:space="preserve">This template is provided to simplify submitting a table listing collaborators for all individuals listed as senior/key personnel on the proposal. This information is used to manage reviewer selection. </w:t>
      </w:r>
    </w:p>
    <w:p w14:paraId="0AC06224" w14:textId="0F3F55B2" w:rsidR="007C2EF6" w:rsidRPr="007C2EF6" w:rsidRDefault="007C2EF6" w:rsidP="0087004A">
      <w:pPr>
        <w:rPr>
          <w:rFonts w:ascii="Times New Roman" w:hAnsi="Times New Roman" w:cs="Times New Roman"/>
          <w:b/>
          <w:bCs/>
          <w:i/>
          <w:iCs/>
        </w:rPr>
      </w:pPr>
      <w:r w:rsidRPr="007C2EF6">
        <w:rPr>
          <w:rFonts w:ascii="Times New Roman" w:hAnsi="Times New Roman" w:cs="Times New Roman"/>
          <w:b/>
          <w:bCs/>
          <w:i/>
          <w:iCs/>
        </w:rPr>
        <w:t>Please note that the submission format is PDF.</w:t>
      </w:r>
    </w:p>
    <w:p w14:paraId="415F29F7" w14:textId="1EF6514E" w:rsidR="0087004A" w:rsidRPr="0087004A" w:rsidRDefault="0087004A" w:rsidP="0087004A">
      <w:pPr>
        <w:rPr>
          <w:rFonts w:ascii="Times New Roman" w:hAnsi="Times New Roman" w:cs="Times New Roman"/>
        </w:rPr>
      </w:pPr>
      <w:r w:rsidRPr="0087004A">
        <w:rPr>
          <w:rFonts w:ascii="Times New Roman" w:hAnsi="Times New Roman" w:cs="Times New Roman"/>
        </w:rPr>
        <w:t>Please adhere to the following:</w:t>
      </w:r>
    </w:p>
    <w:p w14:paraId="7AD9B4EE" w14:textId="4EB58D01" w:rsidR="0087004A" w:rsidRPr="0087004A" w:rsidRDefault="0087004A" w:rsidP="008700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7004A">
        <w:rPr>
          <w:rFonts w:ascii="Times New Roman" w:hAnsi="Times New Roman" w:cs="Times New Roman"/>
        </w:rPr>
        <w:t xml:space="preserve">The Senior-Key Personnel </w:t>
      </w:r>
      <w:r>
        <w:rPr>
          <w:rFonts w:ascii="Times New Roman" w:hAnsi="Times New Roman" w:cs="Times New Roman"/>
        </w:rPr>
        <w:t>table</w:t>
      </w:r>
      <w:r w:rsidRPr="0087004A">
        <w:rPr>
          <w:rFonts w:ascii="Times New Roman" w:hAnsi="Times New Roman" w:cs="Times New Roman"/>
        </w:rPr>
        <w:t xml:space="preserve"> should list all senior/key personnel on the proposal, including the principal investigator, and their affiliations in the last 12 months.</w:t>
      </w:r>
    </w:p>
    <w:p w14:paraId="0CFF0FB7" w14:textId="3799E8CB" w:rsidR="0087004A" w:rsidRPr="0087004A" w:rsidRDefault="0087004A" w:rsidP="008700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7004A">
        <w:rPr>
          <w:rFonts w:ascii="Times New Roman" w:hAnsi="Times New Roman" w:cs="Times New Roman"/>
        </w:rPr>
        <w:t xml:space="preserve">The Collaborators </w:t>
      </w:r>
      <w:r>
        <w:rPr>
          <w:rFonts w:ascii="Times New Roman" w:hAnsi="Times New Roman" w:cs="Times New Roman"/>
        </w:rPr>
        <w:t>table</w:t>
      </w:r>
      <w:r w:rsidRPr="0087004A">
        <w:rPr>
          <w:rFonts w:ascii="Times New Roman" w:hAnsi="Times New Roman" w:cs="Times New Roman"/>
        </w:rPr>
        <w:t xml:space="preserve"> should include all graduate and postdoctoral advisors of the senior/key personnel; graduate students and postdoctoral associates who have been supervised by the senior/key personnel (advisees); collaborators, co-authors or co-editors over the past 48 months; and any other current close associations of the senior/key personnel. </w:t>
      </w:r>
    </w:p>
    <w:p w14:paraId="300A9FB2" w14:textId="6C78ECC8" w:rsidR="0087004A" w:rsidRPr="0087004A" w:rsidRDefault="0087004A" w:rsidP="008700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7004A">
        <w:rPr>
          <w:rFonts w:ascii="Times New Roman" w:hAnsi="Times New Roman" w:cs="Times New Roman"/>
        </w:rPr>
        <w:t>For collaborations or author lists with more than 10 members list only those collaborators or co-authors with whom the senior/key personnel have interacted on a regular basis while the research was being done.</w:t>
      </w:r>
    </w:p>
    <w:p w14:paraId="229D3CB1" w14:textId="2FBC654C" w:rsidR="0087004A" w:rsidRPr="0087004A" w:rsidRDefault="0087004A" w:rsidP="008700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7004A">
        <w:rPr>
          <w:rFonts w:ascii="Times New Roman" w:hAnsi="Times New Roman" w:cs="Times New Roman"/>
        </w:rPr>
        <w:t xml:space="preserve">For the Nature of Relationship column, </w:t>
      </w:r>
      <w:r>
        <w:rPr>
          <w:rFonts w:ascii="Times New Roman" w:hAnsi="Times New Roman" w:cs="Times New Roman"/>
        </w:rPr>
        <w:t>list</w:t>
      </w:r>
      <w:r w:rsidRPr="0087004A">
        <w:rPr>
          <w:rFonts w:ascii="Times New Roman" w:hAnsi="Times New Roman" w:cs="Times New Roman"/>
        </w:rPr>
        <w:t xml:space="preserve"> the first relationship that applies using the order listed: personal/family/business relationship &gt; advisor &gt; advisee &gt; collaborator &gt; co-author &gt; co-editor.</w:t>
      </w:r>
    </w:p>
    <w:p w14:paraId="052E21A7" w14:textId="56A638EF" w:rsidR="0087004A" w:rsidRPr="0087004A" w:rsidRDefault="0087004A" w:rsidP="008700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7004A">
        <w:rPr>
          <w:rFonts w:ascii="Times New Roman" w:hAnsi="Times New Roman" w:cs="Times New Roman"/>
        </w:rPr>
        <w:t>Exclude collaborators from any of the institutions listed in the Senior/Key Personnel Table as they are conflicted.</w:t>
      </w:r>
    </w:p>
    <w:p w14:paraId="45530C6E" w14:textId="14D5A06F" w:rsidR="0087004A" w:rsidRPr="0087004A" w:rsidRDefault="0087004A" w:rsidP="008700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7004A">
        <w:rPr>
          <w:rFonts w:ascii="Times New Roman" w:hAnsi="Times New Roman" w:cs="Times New Roman"/>
        </w:rPr>
        <w:t xml:space="preserve">List the full institution name (no abbreviations). Do not include departmental affiliations. </w:t>
      </w:r>
    </w:p>
    <w:p w14:paraId="1E10AB6F" w14:textId="3DEB0074" w:rsidR="0087004A" w:rsidRPr="0087004A" w:rsidRDefault="0087004A" w:rsidP="008700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7004A">
        <w:rPr>
          <w:rFonts w:ascii="Times New Roman" w:hAnsi="Times New Roman" w:cs="Times New Roman"/>
        </w:rPr>
        <w:t>If an individual has a joint appointment, separate the institutions with a “/” (i.e. “Univ of X / National Lab Y”).</w:t>
      </w:r>
    </w:p>
    <w:p w14:paraId="008D8224" w14:textId="17367A23" w:rsidR="0087004A" w:rsidRDefault="0087004A" w:rsidP="008700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7004A">
        <w:rPr>
          <w:rFonts w:ascii="Times New Roman" w:hAnsi="Times New Roman" w:cs="Times New Roman"/>
        </w:rPr>
        <w:t>For the Last Active column, list the four-digit year (e.g. 2012) of the last interaction or publication.</w:t>
      </w:r>
    </w:p>
    <w:p w14:paraId="7D68DE09" w14:textId="1E603474" w:rsidR="007C2EF6" w:rsidRDefault="007C2EF6" w:rsidP="008700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exclude the “Instructions” page from your submission. </w:t>
      </w:r>
    </w:p>
    <w:p w14:paraId="795C6E3E" w14:textId="369A0CE5" w:rsidR="007C2EF6" w:rsidRPr="0087004A" w:rsidRDefault="007C2EF6" w:rsidP="008700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formatting convenience and examples, please see the </w:t>
      </w:r>
      <w:hyperlink r:id="rId5" w:history="1">
        <w:r w:rsidRPr="007C2EF6">
          <w:rPr>
            <w:rStyle w:val="Hyperlink"/>
            <w:rFonts w:ascii="Times New Roman" w:hAnsi="Times New Roman" w:cs="Times New Roman"/>
          </w:rPr>
          <w:t>excel template</w:t>
        </w:r>
      </w:hyperlink>
      <w:r>
        <w:rPr>
          <w:rFonts w:ascii="Times New Roman" w:hAnsi="Times New Roman" w:cs="Times New Roman"/>
        </w:rPr>
        <w:t xml:space="preserve"> (though please note that the submission format is </w:t>
      </w:r>
      <w:r w:rsidRPr="007C2EF6">
        <w:rPr>
          <w:rFonts w:ascii="Times New Roman" w:hAnsi="Times New Roman" w:cs="Times New Roman"/>
          <w:b/>
          <w:bCs/>
          <w:i/>
          <w:iCs/>
        </w:rPr>
        <w:t>PDF</w:t>
      </w:r>
      <w:r>
        <w:rPr>
          <w:rFonts w:ascii="Times New Roman" w:hAnsi="Times New Roman" w:cs="Times New Roman"/>
        </w:rPr>
        <w:t>)</w:t>
      </w:r>
    </w:p>
    <w:p w14:paraId="745259A2" w14:textId="6852123C" w:rsidR="0087004A" w:rsidRDefault="008700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6495DD0" w14:textId="4843442A" w:rsidR="0087004A" w:rsidRDefault="0087004A" w:rsidP="0087004A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Senior-Key Personnel</w:t>
      </w:r>
    </w:p>
    <w:tbl>
      <w:tblPr>
        <w:tblW w:w="12080" w:type="dxa"/>
        <w:tblLook w:val="04A0" w:firstRow="1" w:lastRow="0" w:firstColumn="1" w:lastColumn="0" w:noHBand="0" w:noVBand="1"/>
      </w:tblPr>
      <w:tblGrid>
        <w:gridCol w:w="1970"/>
        <w:gridCol w:w="1890"/>
        <w:gridCol w:w="2070"/>
        <w:gridCol w:w="6150"/>
      </w:tblGrid>
      <w:tr w:rsidR="0087004A" w:rsidRPr="0087004A" w14:paraId="5385E193" w14:textId="77777777" w:rsidTr="0087004A">
        <w:trPr>
          <w:trHeight w:val="30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1DCE6323" w14:textId="77777777" w:rsidR="0087004A" w:rsidRPr="0087004A" w:rsidRDefault="0087004A" w:rsidP="0087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PI or Senior/Key Person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11BDFC3A" w14:textId="77777777" w:rsidR="0087004A" w:rsidRPr="0087004A" w:rsidRDefault="0087004A" w:rsidP="0087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bookmarkStart w:id="0" w:name="RANGE!C6:D7"/>
            <w:r w:rsidRPr="008700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  <w:bookmarkEnd w:id="0"/>
          </w:p>
        </w:tc>
        <w:tc>
          <w:tcPr>
            <w:tcW w:w="6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4081EDA0" w14:textId="77777777" w:rsidR="0087004A" w:rsidRPr="0087004A" w:rsidRDefault="0087004A" w:rsidP="0087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87004A" w:rsidRPr="0087004A" w14:paraId="5487FFE5" w14:textId="77777777" w:rsidTr="0087004A">
        <w:trPr>
          <w:trHeight w:val="315"/>
        </w:trPr>
        <w:tc>
          <w:tcPr>
            <w:tcW w:w="1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A50F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Last (Family) Name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166D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First (Given) Name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359C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ORCiD ID (optional)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24544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Institution (Full Name)</w:t>
            </w:r>
          </w:p>
        </w:tc>
      </w:tr>
      <w:tr w:rsidR="0087004A" w:rsidRPr="0087004A" w14:paraId="3D643D65" w14:textId="77777777" w:rsidTr="0087004A">
        <w:trPr>
          <w:trHeight w:val="300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0070C4E5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013E2A5C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8EBC27F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17915485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0FA2599F" w14:textId="77777777" w:rsidTr="0087004A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25AE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63D2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406F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14D7A9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751986D8" w14:textId="77777777" w:rsidTr="0087004A">
        <w:trPr>
          <w:trHeight w:val="300"/>
        </w:trPr>
        <w:tc>
          <w:tcPr>
            <w:tcW w:w="1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254D977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C27869D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36433D0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76249949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1DC3D194" w14:textId="77777777" w:rsidTr="0087004A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FA1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144D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C6FC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E67283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198419FD" w14:textId="77777777" w:rsidTr="0087004A">
        <w:trPr>
          <w:trHeight w:val="300"/>
        </w:trPr>
        <w:tc>
          <w:tcPr>
            <w:tcW w:w="1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7C4BCC5D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02EC156F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35FEEA5D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0F71BD9E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57FBCA43" w14:textId="77777777" w:rsidTr="0087004A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AC3D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9C3E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C891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2E5EE8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009121ED" w14:textId="77777777" w:rsidTr="0087004A">
        <w:trPr>
          <w:trHeight w:val="300"/>
        </w:trPr>
        <w:tc>
          <w:tcPr>
            <w:tcW w:w="1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718B6053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0AFB5740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74EF8E8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BAFC122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4B0FA140" w14:textId="77777777" w:rsidTr="0087004A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3C24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1003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2DB7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88B2B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7A294DC7" w14:textId="77777777" w:rsidTr="0087004A">
        <w:trPr>
          <w:trHeight w:val="300"/>
        </w:trPr>
        <w:tc>
          <w:tcPr>
            <w:tcW w:w="1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31A9E9AB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5E7621A8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74F61061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1EDF5E17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437060C3" w14:textId="77777777" w:rsidTr="0087004A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B8B1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1945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4408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03CA31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63C1CC9B" w14:textId="77777777" w:rsidTr="0087004A">
        <w:trPr>
          <w:trHeight w:val="300"/>
        </w:trPr>
        <w:tc>
          <w:tcPr>
            <w:tcW w:w="1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93D0410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4D1C7E2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3EEDFC6C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4AF99479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058DE5D1" w14:textId="77777777" w:rsidTr="0087004A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50AB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7B59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ED41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9CD46A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5EB4C7DC" w14:textId="77777777" w:rsidTr="0087004A">
        <w:trPr>
          <w:trHeight w:val="300"/>
        </w:trPr>
        <w:tc>
          <w:tcPr>
            <w:tcW w:w="1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2FB6276B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7A12F8F4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4E5949D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36831B22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346E0E0B" w14:textId="77777777" w:rsidTr="0087004A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1AF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399E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2B9B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2B9E8B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1363463F" w14:textId="77777777" w:rsidTr="0087004A">
        <w:trPr>
          <w:trHeight w:val="300"/>
        </w:trPr>
        <w:tc>
          <w:tcPr>
            <w:tcW w:w="1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7D1D83C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70554394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120E8053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515DB7DC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51755C8B" w14:textId="77777777" w:rsidTr="0087004A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91C3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CC7D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D1C5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7F3DDE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33A46070" w14:textId="77777777" w:rsidTr="0087004A">
        <w:trPr>
          <w:trHeight w:val="300"/>
        </w:trPr>
        <w:tc>
          <w:tcPr>
            <w:tcW w:w="1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1E6C13BE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333E324C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741C5204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7D835D6F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73CECE33" w14:textId="77777777" w:rsidTr="0087004A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7EEE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4CEC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D91E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833680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7A660958" w14:textId="77777777" w:rsidTr="0087004A">
        <w:trPr>
          <w:trHeight w:val="300"/>
        </w:trPr>
        <w:tc>
          <w:tcPr>
            <w:tcW w:w="1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5FC9648D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C234FF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01BF68F0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27296720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2560697E" w14:textId="77777777" w:rsidTr="0087004A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7A31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8223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7ED7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08B6F9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15E2932C" w14:textId="77777777" w:rsidR="0087004A" w:rsidRDefault="0087004A" w:rsidP="0087004A">
      <w:pPr>
        <w:ind w:left="105"/>
        <w:rPr>
          <w:rFonts w:ascii="Times New Roman" w:hAnsi="Times New Roman" w:cs="Times New Roman"/>
          <w:sz w:val="20"/>
          <w:szCs w:val="20"/>
        </w:rPr>
      </w:pPr>
    </w:p>
    <w:p w14:paraId="175BE404" w14:textId="77777777" w:rsidR="0087004A" w:rsidRDefault="0087004A" w:rsidP="0087004A">
      <w:pPr>
        <w:ind w:left="105"/>
        <w:rPr>
          <w:rFonts w:ascii="Times New Roman" w:hAnsi="Times New Roman" w:cs="Times New Roman"/>
          <w:sz w:val="20"/>
          <w:szCs w:val="20"/>
        </w:rPr>
      </w:pPr>
    </w:p>
    <w:p w14:paraId="3425CC5B" w14:textId="77777777" w:rsidR="0087004A" w:rsidRDefault="0087004A" w:rsidP="0087004A">
      <w:pPr>
        <w:ind w:left="105"/>
        <w:rPr>
          <w:rFonts w:ascii="Times New Roman" w:hAnsi="Times New Roman" w:cs="Times New Roman"/>
          <w:sz w:val="20"/>
          <w:szCs w:val="20"/>
        </w:rPr>
      </w:pPr>
    </w:p>
    <w:p w14:paraId="6ED308FC" w14:textId="0F780CDD" w:rsidR="0087004A" w:rsidRDefault="0087004A" w:rsidP="007C2EF6">
      <w:pPr>
        <w:rPr>
          <w:rFonts w:ascii="Times New Roman" w:hAnsi="Times New Roman" w:cs="Times New Roman"/>
          <w:sz w:val="20"/>
          <w:szCs w:val="20"/>
        </w:rPr>
      </w:pPr>
    </w:p>
    <w:p w14:paraId="050BBFD2" w14:textId="5BD4743D" w:rsidR="007C2EF6" w:rsidRDefault="007C2EF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3810269" w14:textId="379E0FBD" w:rsidR="0087004A" w:rsidRPr="00A354D7" w:rsidRDefault="007C2EF6" w:rsidP="007C2EF6">
      <w:pPr>
        <w:rPr>
          <w:rFonts w:ascii="Times New Roman" w:hAnsi="Times New Roman" w:cs="Times New Roman"/>
          <w:b/>
          <w:bCs/>
          <w:u w:val="single"/>
        </w:rPr>
      </w:pPr>
      <w:r w:rsidRPr="00A354D7">
        <w:rPr>
          <w:rFonts w:ascii="Times New Roman" w:hAnsi="Times New Roman" w:cs="Times New Roman"/>
          <w:b/>
          <w:bCs/>
          <w:u w:val="single"/>
        </w:rPr>
        <w:lastRenderedPageBreak/>
        <w:t>Collaborators</w:t>
      </w:r>
    </w:p>
    <w:tbl>
      <w:tblPr>
        <w:tblpPr w:leftFromText="180" w:rightFromText="180" w:vertAnchor="page" w:horzAnchor="margin" w:tblpY="2814"/>
        <w:tblW w:w="13357" w:type="dxa"/>
        <w:tblLook w:val="04A0" w:firstRow="1" w:lastRow="0" w:firstColumn="1" w:lastColumn="0" w:noHBand="0" w:noVBand="1"/>
      </w:tblPr>
      <w:tblGrid>
        <w:gridCol w:w="1043"/>
        <w:gridCol w:w="1052"/>
        <w:gridCol w:w="1127"/>
        <w:gridCol w:w="1127"/>
        <w:gridCol w:w="1427"/>
        <w:gridCol w:w="2593"/>
        <w:gridCol w:w="3077"/>
        <w:gridCol w:w="1911"/>
      </w:tblGrid>
      <w:tr w:rsidR="0087004A" w:rsidRPr="0087004A" w14:paraId="24098EB4" w14:textId="77777777" w:rsidTr="0087004A">
        <w:trPr>
          <w:trHeight w:val="301"/>
        </w:trPr>
        <w:tc>
          <w:tcPr>
            <w:tcW w:w="20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14:paraId="48B7A038" w14:textId="77777777" w:rsidR="0087004A" w:rsidRPr="0087004A" w:rsidRDefault="0087004A" w:rsidP="0087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PI or Senior/Key Person</w:t>
            </w:r>
          </w:p>
        </w:tc>
        <w:tc>
          <w:tcPr>
            <w:tcW w:w="1126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478A69CC" w14:textId="77777777" w:rsidR="0087004A" w:rsidRPr="0087004A" w:rsidRDefault="0087004A" w:rsidP="0087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bookmarkStart w:id="1" w:name="RANGE!C6:F7"/>
            <w:r w:rsidRPr="008700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Collaborator Table - Institution Name (Last (Family) Name, </w:t>
            </w:r>
            <w:proofErr w:type="gramStart"/>
            <w:r w:rsidRPr="008700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First</w:t>
            </w:r>
            <w:proofErr w:type="gramEnd"/>
            <w:r w:rsidRPr="008700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(Given) Name)</w:t>
            </w:r>
            <w:bookmarkEnd w:id="1"/>
          </w:p>
        </w:tc>
      </w:tr>
      <w:tr w:rsidR="0087004A" w:rsidRPr="0087004A" w14:paraId="44FFDE66" w14:textId="77777777" w:rsidTr="007C2EF6">
        <w:trPr>
          <w:trHeight w:val="739"/>
        </w:trPr>
        <w:tc>
          <w:tcPr>
            <w:tcW w:w="104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4FD5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Last (Family) Name</w:t>
            </w:r>
          </w:p>
        </w:tc>
        <w:tc>
          <w:tcPr>
            <w:tcW w:w="10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759F3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First (Given) Name</w:t>
            </w:r>
          </w:p>
        </w:tc>
        <w:tc>
          <w:tcPr>
            <w:tcW w:w="1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8243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Last (Family) Name</w:t>
            </w:r>
          </w:p>
        </w:tc>
        <w:tc>
          <w:tcPr>
            <w:tcW w:w="1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2D03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First (Given) Name</w:t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C2D9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ORCiD ID (optional)</w:t>
            </w:r>
          </w:p>
        </w:tc>
        <w:tc>
          <w:tcPr>
            <w:tcW w:w="25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FB49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Institution (Full Name)</w:t>
            </w:r>
          </w:p>
        </w:tc>
        <w:tc>
          <w:tcPr>
            <w:tcW w:w="30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147B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Nature of Relationship</w:t>
            </w:r>
          </w:p>
        </w:tc>
        <w:tc>
          <w:tcPr>
            <w:tcW w:w="19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9A15B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Last Active </w:t>
            </w:r>
            <w:r w:rsidRPr="008700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br/>
              <w:t>(4-digit Year)</w:t>
            </w:r>
          </w:p>
        </w:tc>
      </w:tr>
      <w:tr w:rsidR="0087004A" w:rsidRPr="0087004A" w14:paraId="52C3C781" w14:textId="77777777" w:rsidTr="007C2EF6">
        <w:trPr>
          <w:trHeight w:val="316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03CDB1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F6C29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093D2AE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2061D0D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F954C4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D9BD70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94C07F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1BA98E4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56A697C3" w14:textId="77777777" w:rsidTr="007C2EF6">
        <w:trPr>
          <w:trHeight w:val="301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82EB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05028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DFC1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C50E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910A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F623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7DD3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DCAB7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6F1D43A8" w14:textId="77777777" w:rsidTr="007C2EF6">
        <w:trPr>
          <w:trHeight w:val="301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18F70B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8CA4DB7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41454D3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B06F959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59884E1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72E7265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E7718B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78FBCE10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73330DD7" w14:textId="77777777" w:rsidTr="007C2EF6">
        <w:trPr>
          <w:trHeight w:val="301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6A02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4B0CE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C61F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73B3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44BC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CEAA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3EF3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CDF65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2AA315CF" w14:textId="77777777" w:rsidTr="007C2EF6">
        <w:trPr>
          <w:trHeight w:val="301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A6DD61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48797DA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0D92FDB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70DBE1A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542A13F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830B165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1262C8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5F646C7E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043857EE" w14:textId="77777777" w:rsidTr="007C2EF6">
        <w:trPr>
          <w:trHeight w:val="301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7F97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3921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FB62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AA94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D0A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44D3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284C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7B6B0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70C83162" w14:textId="77777777" w:rsidTr="007C2EF6">
        <w:trPr>
          <w:trHeight w:val="301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91FEB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BE536E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3780AE5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F46C370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8C48E21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78D7E2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2D62CD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6A343AFF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2E3FA3AB" w14:textId="77777777" w:rsidTr="007C2EF6">
        <w:trPr>
          <w:trHeight w:val="301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7A42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E00FA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7035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5E9F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CA88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BC45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5618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7A4F1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2C638E9D" w14:textId="77777777" w:rsidTr="007C2EF6">
        <w:trPr>
          <w:trHeight w:val="301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76A319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45BD6F8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2529640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55AEAE4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BF21E4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280170E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0153B1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08F4A4D1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45C34A86" w14:textId="77777777" w:rsidTr="007C2EF6">
        <w:trPr>
          <w:trHeight w:val="301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E8B8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6797E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956A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EEA8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7347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593D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48F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5CA00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7F4627F1" w14:textId="77777777" w:rsidTr="007C2EF6">
        <w:trPr>
          <w:trHeight w:val="301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0EDF80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5A13621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4A6309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6A29E7E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7A723DC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21791D5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4242DD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620BF1BF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495D3CEE" w14:textId="77777777" w:rsidTr="007C2EF6">
        <w:trPr>
          <w:trHeight w:val="301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368C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46537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A5FB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4E19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EC99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896A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8D8F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B8FED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20CF16EE" w14:textId="77777777" w:rsidTr="007C2EF6">
        <w:trPr>
          <w:trHeight w:val="301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F75B64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479D881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173AA2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D53531D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0A85B2C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5BE8672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3886A0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18917F58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6E51E2ED" w14:textId="77777777" w:rsidTr="007C2EF6">
        <w:trPr>
          <w:trHeight w:val="301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78A2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3C654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5870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84F3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23F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6B5D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7DD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57DA5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2CAE9F3D" w14:textId="77777777" w:rsidTr="007C2EF6">
        <w:trPr>
          <w:trHeight w:val="301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7BA2F2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26F9B3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246356C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A7C5190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E51FFA4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AC919DB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F1DA40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3C4E8E1C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277DFAC1" w14:textId="77777777" w:rsidTr="007C2EF6">
        <w:trPr>
          <w:trHeight w:val="301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C38C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DAA4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2628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A77E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7A3E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84E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465F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563AE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6FBB0A72" w14:textId="77777777" w:rsidTr="007C2EF6">
        <w:trPr>
          <w:trHeight w:val="301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09915C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51A48B2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C639913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3F4418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C82806D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585D220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DB11A1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44403EEE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5D6B6D61" w14:textId="77777777" w:rsidTr="007C2EF6">
        <w:trPr>
          <w:trHeight w:val="301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BD62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A501D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379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412B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F9FF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6A47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F9F0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2455A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0C5ACECF" w14:textId="77777777" w:rsidTr="007C2EF6">
        <w:trPr>
          <w:trHeight w:val="301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4FFA5A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0443FEB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554B92A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E507333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F6045D0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B63380C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69E505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1183E7A8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1B260813" w14:textId="77777777" w:rsidTr="007C2EF6">
        <w:trPr>
          <w:trHeight w:val="301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863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58322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8E0F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C611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543D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8EBD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B5AF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3F048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55697A65" w14:textId="77777777" w:rsidTr="007C2EF6">
        <w:trPr>
          <w:trHeight w:val="301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107594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B7B7CD8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B712848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F234CBD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843CECB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C611D63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B1180F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28F4E106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7004A" w:rsidRPr="0087004A" w14:paraId="6111B3C1" w14:textId="77777777" w:rsidTr="007C2EF6">
        <w:trPr>
          <w:trHeight w:val="301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5F04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EECA1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9D9A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F0DD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38E9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0867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3560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E9B89" w14:textId="77777777" w:rsidR="0087004A" w:rsidRPr="0087004A" w:rsidRDefault="0087004A" w:rsidP="0087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00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D7896C7" w14:textId="77777777" w:rsidR="0087004A" w:rsidRPr="0087004A" w:rsidRDefault="0087004A" w:rsidP="00A354D7">
      <w:pPr>
        <w:rPr>
          <w:rFonts w:ascii="Times New Roman" w:hAnsi="Times New Roman" w:cs="Times New Roman"/>
          <w:sz w:val="20"/>
          <w:szCs w:val="20"/>
        </w:rPr>
      </w:pPr>
    </w:p>
    <w:sectPr w:rsidR="0087004A" w:rsidRPr="0087004A" w:rsidSect="008700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440C2"/>
    <w:multiLevelType w:val="hybridMultilevel"/>
    <w:tmpl w:val="16F62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A6E10"/>
    <w:multiLevelType w:val="hybridMultilevel"/>
    <w:tmpl w:val="D6CCD566"/>
    <w:lvl w:ilvl="0" w:tplc="3B4C6158">
      <w:numFmt w:val="bullet"/>
      <w:lvlText w:val="•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633096865">
    <w:abstractNumId w:val="0"/>
  </w:num>
  <w:num w:numId="2" w16cid:durableId="483081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4A"/>
    <w:rsid w:val="005122AF"/>
    <w:rsid w:val="00561871"/>
    <w:rsid w:val="007C2EF6"/>
    <w:rsid w:val="008065BF"/>
    <w:rsid w:val="00810948"/>
    <w:rsid w:val="0087004A"/>
    <w:rsid w:val="009115C8"/>
    <w:rsid w:val="009E2850"/>
    <w:rsid w:val="00A3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F1767"/>
  <w15:chartTrackingRefBased/>
  <w15:docId w15:val="{08A8EA0F-8D01-4956-B2E8-12F69493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0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0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0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0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00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0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0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004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04A"/>
    <w:rPr>
      <w:color w:val="954F72"/>
      <w:u w:val="single"/>
    </w:rPr>
  </w:style>
  <w:style w:type="paragraph" w:customStyle="1" w:styleId="msonormal0">
    <w:name w:val="msonormal"/>
    <w:basedOn w:val="Normal"/>
    <w:rsid w:val="0087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87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8700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870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870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870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8700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87004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8700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8700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8700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87004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87004A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87004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87004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87004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87004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8700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8700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8700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87004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87004A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87004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C2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2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science.osti.gov%2F-%2Fmedia%2Fgrants%2Fexcel%2FCollaborator_Template.xlsx&amp;data=05%7C02%7CJulie.Webber%40orau.org%7C031a1e49cbd24791e2a508dce6eac0d4%7C64c12663ddf34823aa6836a6247905ab%7C1%7C0%7C638639143156287457%7CUnknown%7CTWFpbGZsb3d8eyJWIjoiMC4wLjAwMDAiLCJQIjoiV2luMzIiLCJBTiI6Ik1haWwiLCJXVCI6Mn0%3D%7C0%7C%7C%7C&amp;sdata=d%2FkRtEaxvq6TvJYgwXmbj63oA%2B7ht4DCzxfUqGI3T6Q%3D&amp;reserved=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5F68D93FE8642B340287C5D7673FD" ma:contentTypeVersion="14" ma:contentTypeDescription="Create a new document." ma:contentTypeScope="" ma:versionID="b9e579b8a3986e0105608bf9158ad077">
  <xsd:schema xmlns:xsd="http://www.w3.org/2001/XMLSchema" xmlns:xs="http://www.w3.org/2001/XMLSchema" xmlns:p="http://schemas.microsoft.com/office/2006/metadata/properties" xmlns:ns2="dfe5c239-f11c-46c8-8387-9fac90b5174e" xmlns:ns3="46e146cf-6725-40d4-9abc-93c3dacd8946" targetNamespace="http://schemas.microsoft.com/office/2006/metadata/properties" ma:root="true" ma:fieldsID="e1322c7b1f1178821bc38eeeb1dfb385" ns2:_="" ns3:_="">
    <xsd:import namespace="dfe5c239-f11c-46c8-8387-9fac90b5174e"/>
    <xsd:import namespace="46e146cf-6725-40d4-9abc-93c3dacd8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5c239-f11c-46c8-8387-9fac90b51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dabcefd-7191-4d78-9d18-d223e822ed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146cf-6725-40d4-9abc-93c3dacd8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2e0b244-9b24-4303-9840-8dacbdbd2536}" ma:internalName="TaxCatchAll" ma:showField="CatchAllData" ma:web="46e146cf-6725-40d4-9abc-93c3dacd8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146cf-6725-40d4-9abc-93c3dacd8946" xsi:nil="true"/>
    <lcf76f155ced4ddcb4097134ff3c332f xmlns="dfe5c239-f11c-46c8-8387-9fac90b517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AC3680-34FB-4005-A404-00814DDFCD96}"/>
</file>

<file path=customXml/itemProps2.xml><?xml version="1.0" encoding="utf-8"?>
<ds:datastoreItem xmlns:ds="http://schemas.openxmlformats.org/officeDocument/2006/customXml" ds:itemID="{44176040-E20D-4621-9BDC-84A8A3FD2A10}"/>
</file>

<file path=customXml/itemProps3.xml><?xml version="1.0" encoding="utf-8"?>
<ds:datastoreItem xmlns:ds="http://schemas.openxmlformats.org/officeDocument/2006/customXml" ds:itemID="{B1B8D8AE-8685-493D-BFD4-C5AFC4A94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Thomas</dc:creator>
  <cp:keywords/>
  <dc:description/>
  <cp:lastModifiedBy>Jordan Thomas</cp:lastModifiedBy>
  <cp:revision>4</cp:revision>
  <dcterms:created xsi:type="dcterms:W3CDTF">2024-12-17T15:25:00Z</dcterms:created>
  <dcterms:modified xsi:type="dcterms:W3CDTF">2024-12-17T15:41:00Z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0x010100FB35F68D93FE8642B340287C5D7673FD</vt:lpwstr>
  </property>
</Properties>
</file>