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54" w:rsidRPr="00F428D8" w:rsidRDefault="00443B54" w:rsidP="00F428D8">
      <w:pPr>
        <w:spacing w:before="100" w:beforeAutospacing="1" w:after="100" w:afterAutospacing="1"/>
      </w:pPr>
      <w:r w:rsidRPr="00F428D8">
        <w:rPr>
          <w:b/>
        </w:rPr>
        <w:t>James Nagle</w:t>
      </w:r>
      <w:r w:rsidRPr="00F428D8">
        <w:t xml:space="preserve"> is a Professor of Physics at the University of Colorado, Boulder. </w:t>
      </w:r>
      <w:r w:rsidR="00F428D8">
        <w:t xml:space="preserve"> </w:t>
      </w:r>
      <w:r w:rsidRPr="00F428D8">
        <w:t xml:space="preserve">He received his undergraduate degree at the Massachusetts Institute of Technology in 1991 and his Ph.D. from Yale University in 1997. </w:t>
      </w:r>
      <w:r w:rsidR="00F428D8">
        <w:t xml:space="preserve"> </w:t>
      </w:r>
      <w:r w:rsidRPr="00F428D8">
        <w:t>He was a postdoctoral fellow at Columbia University and then an Assistant Professor before joining the faculty at the University of Colorado in 2002.</w:t>
      </w:r>
      <w:r w:rsidR="00F428D8">
        <w:t xml:space="preserve">  </w:t>
      </w:r>
      <w:r w:rsidRPr="00F428D8">
        <w:t>He is a previous Sloan Foundation Fellowship and Department of Energy Outstanding</w:t>
      </w:r>
      <w:r w:rsidR="00F428D8">
        <w:t xml:space="preserve"> Junior Investigator recipient. </w:t>
      </w:r>
      <w:r w:rsidRPr="00F428D8">
        <w:t xml:space="preserve"> His research is in the area of experimental nuclear physics with a focus on the study of the quark-gluon plasma (a state of matter at very high temperatures that existed in the earliest moments of the universe and in the cores of neutron stars).</w:t>
      </w:r>
      <w:r w:rsidR="00F428D8">
        <w:t xml:space="preserve">  </w:t>
      </w:r>
      <w:r w:rsidRPr="00F428D8">
        <w:t>He is currently Deputy Spokesperson for the PHENIX experiment at Brookhaven National Laboratory.</w:t>
      </w:r>
    </w:p>
    <w:p w:rsidR="004B60A0" w:rsidRDefault="004B60A0"/>
    <w:sectPr w:rsidR="004B60A0" w:rsidSect="004B6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3B54"/>
    <w:rsid w:val="00443B54"/>
    <w:rsid w:val="004B60A0"/>
    <w:rsid w:val="00D04B28"/>
    <w:rsid w:val="00F4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Office of Science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Energy</dc:creator>
  <cp:keywords/>
  <dc:description/>
  <cp:lastModifiedBy>Timothy J. Hallman</cp:lastModifiedBy>
  <cp:revision>2</cp:revision>
  <dcterms:created xsi:type="dcterms:W3CDTF">2012-06-05T16:39:00Z</dcterms:created>
  <dcterms:modified xsi:type="dcterms:W3CDTF">2012-06-14T18:32:00Z</dcterms:modified>
</cp:coreProperties>
</file>